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5495" w14:textId="46F592C6" w:rsidR="00F4594C" w:rsidRPr="00B70083" w:rsidRDefault="004B07A0" w:rsidP="00D16D6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公益財団法人えひめ東予産業創造センター</w:t>
      </w:r>
    </w:p>
    <w:p w14:paraId="26FAC287" w14:textId="733F332B" w:rsidR="00D16D64" w:rsidRPr="007C5411" w:rsidRDefault="004B07A0" w:rsidP="00D16D6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新居浜市</w:t>
      </w:r>
      <w:r>
        <w:rPr>
          <w:rFonts w:ascii="HG丸ｺﾞｼｯｸM-PRO" w:eastAsia="HG丸ｺﾞｼｯｸM-PRO"/>
          <w:sz w:val="24"/>
        </w:rPr>
        <w:t>IoT</w:t>
      </w:r>
      <w:r>
        <w:rPr>
          <w:rFonts w:ascii="HG丸ｺﾞｼｯｸM-PRO" w:eastAsia="HG丸ｺﾞｼｯｸM-PRO" w:hint="eastAsia"/>
          <w:sz w:val="24"/>
        </w:rPr>
        <w:t>推進ラボ事務局</w:t>
      </w:r>
      <w:r w:rsidR="00D16D64" w:rsidRPr="007C5411">
        <w:rPr>
          <w:rFonts w:ascii="HG丸ｺﾞｼｯｸM-PRO" w:eastAsia="HG丸ｺﾞｼｯｸM-PRO" w:hint="eastAsia"/>
          <w:sz w:val="24"/>
        </w:rPr>
        <w:t xml:space="preserve">　宛て</w:t>
      </w:r>
    </w:p>
    <w:p w14:paraId="7D058C2E" w14:textId="311F96EE" w:rsidR="00D16D64" w:rsidRPr="007C5411" w:rsidRDefault="00774F53" w:rsidP="00D16D64">
      <w:pPr>
        <w:ind w:firstLineChars="100" w:firstLine="21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CE782" wp14:editId="06496632">
                <wp:simplePos x="0" y="0"/>
                <wp:positionH relativeFrom="column">
                  <wp:posOffset>61595</wp:posOffset>
                </wp:positionH>
                <wp:positionV relativeFrom="paragraph">
                  <wp:posOffset>53975</wp:posOffset>
                </wp:positionV>
                <wp:extent cx="2642235" cy="371475"/>
                <wp:effectExtent l="9525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91E5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85pt;margin-top:4.25pt;width:208.0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D16D64" w:rsidRPr="007C5411">
        <w:rPr>
          <w:rFonts w:ascii="HG丸ｺﾞｼｯｸM-PRO" w:eastAsia="HG丸ｺﾞｼｯｸM-PRO" w:hint="eastAsia"/>
          <w:sz w:val="22"/>
        </w:rPr>
        <w:t>FAX：</w:t>
      </w:r>
      <w:r w:rsidR="00A16F1F" w:rsidRPr="007C5411">
        <w:rPr>
          <w:rFonts w:ascii="HG丸ｺﾞｼｯｸM-PRO" w:eastAsia="HG丸ｺﾞｼｯｸM-PRO" w:hint="eastAsia"/>
          <w:sz w:val="22"/>
        </w:rPr>
        <w:t>0</w:t>
      </w:r>
      <w:r w:rsidR="004B07A0">
        <w:rPr>
          <w:rFonts w:ascii="HG丸ｺﾞｼｯｸM-PRO" w:eastAsia="HG丸ｺﾞｼｯｸM-PRO"/>
          <w:sz w:val="22"/>
        </w:rPr>
        <w:t>897-66-1112</w:t>
      </w:r>
    </w:p>
    <w:p w14:paraId="58DFCA6E" w14:textId="7AE15121" w:rsidR="007C7AE7" w:rsidRDefault="00D16D64" w:rsidP="00D16D64">
      <w:pPr>
        <w:ind w:firstLineChars="100" w:firstLine="214"/>
        <w:rPr>
          <w:rFonts w:ascii="HG丸ｺﾞｼｯｸM-PRO" w:eastAsia="HG丸ｺﾞｼｯｸM-PRO"/>
          <w:sz w:val="22"/>
        </w:rPr>
      </w:pPr>
      <w:r w:rsidRPr="007C5411">
        <w:rPr>
          <w:rFonts w:ascii="HG丸ｺﾞｼｯｸM-PRO" w:eastAsia="HG丸ｺﾞｼｯｸM-PRO" w:hint="eastAsia"/>
          <w:sz w:val="22"/>
        </w:rPr>
        <w:t>E-mai</w:t>
      </w:r>
      <w:r w:rsidR="00E27197">
        <w:rPr>
          <w:rFonts w:ascii="HG丸ｺﾞｼｯｸM-PRO" w:eastAsia="HG丸ｺﾞｼｯｸM-PRO" w:hint="eastAsia"/>
          <w:sz w:val="22"/>
        </w:rPr>
        <w:t>l</w:t>
      </w:r>
      <w:r w:rsidR="00F41C5D" w:rsidRPr="007C5411">
        <w:rPr>
          <w:rFonts w:ascii="HG丸ｺﾞｼｯｸM-PRO" w:eastAsia="HG丸ｺﾞｼｯｸM-PRO" w:hint="eastAsia"/>
          <w:sz w:val="22"/>
        </w:rPr>
        <w:t>：</w:t>
      </w:r>
      <w:r w:rsidR="004B07A0">
        <w:rPr>
          <w:rFonts w:ascii="HG丸ｺﾞｼｯｸM-PRO" w:eastAsia="HG丸ｺﾞｼｯｸM-PRO"/>
          <w:sz w:val="22"/>
        </w:rPr>
        <w:t>tech2</w:t>
      </w:r>
      <w:r>
        <w:rPr>
          <w:rFonts w:ascii="HG丸ｺﾞｼｯｸM-PRO" w:eastAsia="HG丸ｺﾞｼｯｸM-PRO" w:hint="eastAsia"/>
          <w:sz w:val="22"/>
        </w:rPr>
        <w:t>@</w:t>
      </w:r>
      <w:r w:rsidR="004B07A0">
        <w:rPr>
          <w:rFonts w:ascii="HG丸ｺﾞｼｯｸM-PRO" w:eastAsia="HG丸ｺﾞｼｯｸM-PRO"/>
          <w:sz w:val="22"/>
        </w:rPr>
        <w:t>ticc-ehime.or</w:t>
      </w:r>
      <w:r>
        <w:rPr>
          <w:rFonts w:ascii="HG丸ｺﾞｼｯｸM-PRO" w:eastAsia="HG丸ｺﾞｼｯｸM-PRO" w:hint="eastAsia"/>
          <w:sz w:val="22"/>
        </w:rPr>
        <w:t>.jp</w:t>
      </w:r>
    </w:p>
    <w:p w14:paraId="1C65B268" w14:textId="77777777" w:rsidR="007C7AE7" w:rsidRPr="004B07A0" w:rsidRDefault="007C7AE7" w:rsidP="007C7AE7">
      <w:pPr>
        <w:rPr>
          <w:rFonts w:ascii="HG丸ｺﾞｼｯｸM-PRO" w:eastAsia="HG丸ｺﾞｼｯｸM-PRO"/>
          <w:sz w:val="22"/>
        </w:rPr>
      </w:pPr>
    </w:p>
    <w:p w14:paraId="047A0E76" w14:textId="77777777" w:rsidR="007C7AE7" w:rsidRPr="00F76861" w:rsidRDefault="007C7AE7" w:rsidP="007C7AE7">
      <w:pPr>
        <w:rPr>
          <w:rFonts w:ascii="HG丸ｺﾞｼｯｸM-PRO" w:eastAsia="HG丸ｺﾞｼｯｸM-PRO"/>
          <w:sz w:val="24"/>
          <w:szCs w:val="28"/>
        </w:rPr>
      </w:pPr>
    </w:p>
    <w:p w14:paraId="7736457E" w14:textId="5AF9AAD8" w:rsidR="007C7AE7" w:rsidRPr="008427A0" w:rsidRDefault="004B07A0" w:rsidP="007C7AE7">
      <w:pPr>
        <w:widowControl/>
        <w:jc w:val="center"/>
        <w:rPr>
          <w:rFonts w:ascii="HG丸ｺﾞｼｯｸM-PRO" w:eastAsia="HG丸ｺﾞｼｯｸM-PRO"/>
          <w:sz w:val="32"/>
          <w:szCs w:val="32"/>
        </w:rPr>
      </w:pPr>
      <w:r w:rsidRPr="00F76861">
        <w:rPr>
          <w:rFonts w:ascii="HG丸ｺﾞｼｯｸM-PRO" w:eastAsia="HG丸ｺﾞｼｯｸM-PRO" w:hint="eastAsia"/>
          <w:b/>
          <w:sz w:val="36"/>
          <w:szCs w:val="36"/>
          <w:u w:val="single"/>
        </w:rPr>
        <w:t>新居浜市</w:t>
      </w:r>
      <w:r w:rsidR="00D5219D" w:rsidRPr="00F76861">
        <w:rPr>
          <w:rFonts w:ascii="HG丸ｺﾞｼｯｸM-PRO" w:eastAsia="HG丸ｺﾞｼｯｸM-PRO" w:hint="eastAsia"/>
          <w:b/>
          <w:sz w:val="36"/>
          <w:szCs w:val="36"/>
          <w:u w:val="single"/>
        </w:rPr>
        <w:t>IoT推進ラボ</w:t>
      </w:r>
      <w:r w:rsidR="007C7AE7" w:rsidRPr="00F76861"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　</w:t>
      </w:r>
      <w:r w:rsidR="00523EC0" w:rsidRPr="00F76861">
        <w:rPr>
          <w:rFonts w:ascii="HG丸ｺﾞｼｯｸM-PRO" w:eastAsia="HG丸ｺﾞｼｯｸM-PRO" w:hint="eastAsia"/>
          <w:b/>
          <w:sz w:val="36"/>
          <w:szCs w:val="36"/>
          <w:u w:val="single"/>
        </w:rPr>
        <w:t>入会</w:t>
      </w:r>
      <w:r w:rsidR="007C7AE7" w:rsidRPr="00F76861">
        <w:rPr>
          <w:rFonts w:ascii="HG丸ｺﾞｼｯｸM-PRO" w:eastAsia="HG丸ｺﾞｼｯｸM-PRO" w:hint="eastAsia"/>
          <w:b/>
          <w:sz w:val="36"/>
          <w:szCs w:val="36"/>
          <w:u w:val="single"/>
        </w:rPr>
        <w:t>申込書</w:t>
      </w:r>
    </w:p>
    <w:p w14:paraId="7814D886" w14:textId="77777777" w:rsidR="007C7AE7" w:rsidRPr="004B07A0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p w14:paraId="52C3804B" w14:textId="77777777" w:rsidR="007C7AE7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p w14:paraId="3F4ADAEB" w14:textId="7699A0AC" w:rsidR="004B07A0" w:rsidRDefault="004B07A0" w:rsidP="007C7AE7">
      <w:pPr>
        <w:widowControl/>
        <w:ind w:firstLineChars="200" w:firstLine="428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新居浜市</w:t>
      </w:r>
      <w:r w:rsidR="00D5219D">
        <w:rPr>
          <w:rFonts w:ascii="HG丸ｺﾞｼｯｸM-PRO" w:eastAsia="HG丸ｺﾞｼｯｸM-PRO" w:hint="eastAsia"/>
          <w:sz w:val="22"/>
        </w:rPr>
        <w:t>IoT</w:t>
      </w:r>
      <w:r w:rsidR="00D16D64">
        <w:rPr>
          <w:rFonts w:ascii="HG丸ｺﾞｼｯｸM-PRO" w:eastAsia="HG丸ｺﾞｼｯｸM-PRO" w:hint="eastAsia"/>
          <w:sz w:val="22"/>
        </w:rPr>
        <w:t>推進ラボ</w:t>
      </w:r>
      <w:r w:rsidR="007C7AE7">
        <w:rPr>
          <w:rFonts w:ascii="HG丸ｺﾞｼｯｸM-PRO" w:eastAsia="HG丸ｺﾞｼｯｸM-PRO" w:hint="eastAsia"/>
          <w:sz w:val="22"/>
        </w:rPr>
        <w:t>への参加を申し込みます。</w:t>
      </w:r>
    </w:p>
    <w:p w14:paraId="58CC668F" w14:textId="77777777" w:rsidR="007C7AE7" w:rsidRPr="004B07A0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7153"/>
      </w:tblGrid>
      <w:tr w:rsidR="007C7AE7" w:rsidRPr="00F234E2" w14:paraId="583FBF04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3EFC4952" w14:textId="77777777"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申　　込　　日</w:t>
            </w:r>
          </w:p>
        </w:tc>
        <w:tc>
          <w:tcPr>
            <w:tcW w:w="7153" w:type="dxa"/>
            <w:vAlign w:val="center"/>
          </w:tcPr>
          <w:p w14:paraId="6F959345" w14:textId="77777777" w:rsidR="007C7AE7" w:rsidRPr="007C7AE7" w:rsidRDefault="00967728" w:rsidP="00B7008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7C7AE7" w:rsidRPr="007C7AE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年　　　　　月　　　　　日</w:t>
            </w:r>
          </w:p>
        </w:tc>
      </w:tr>
      <w:tr w:rsidR="00A4667B" w:rsidRPr="00F234E2" w14:paraId="0363EAC1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58297D45" w14:textId="43F351BD" w:rsidR="00A4667B" w:rsidRPr="00A4376C" w:rsidRDefault="00A4667B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種　　　　　別</w:t>
            </w:r>
          </w:p>
        </w:tc>
        <w:tc>
          <w:tcPr>
            <w:tcW w:w="7153" w:type="dxa"/>
            <w:vAlign w:val="center"/>
          </w:tcPr>
          <w:p w14:paraId="4AB7AC90" w14:textId="3D0E6B4C" w:rsidR="00A4667B" w:rsidRPr="00A4376C" w:rsidRDefault="00A4667B" w:rsidP="00B7008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組織会員　　　・　　個人会員</w:t>
            </w:r>
          </w:p>
        </w:tc>
      </w:tr>
      <w:tr w:rsidR="007C7AE7" w:rsidRPr="00F234E2" w14:paraId="7A3266DD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208FED86" w14:textId="77777777" w:rsidR="007C7AE7" w:rsidRPr="00A4376C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企業 ・ 団体名</w:t>
            </w:r>
          </w:p>
        </w:tc>
        <w:tc>
          <w:tcPr>
            <w:tcW w:w="7153" w:type="dxa"/>
            <w:vAlign w:val="center"/>
          </w:tcPr>
          <w:p w14:paraId="4C97E4D4" w14:textId="1548CA3A" w:rsidR="007C7AE7" w:rsidRPr="00A4376C" w:rsidRDefault="00A4667B" w:rsidP="00D16D6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4376C">
              <w:rPr>
                <w:rFonts w:ascii="HG丸ｺﾞｼｯｸM-PRO" w:eastAsia="HG丸ｺﾞｼｯｸM-PRO" w:hint="eastAsia"/>
                <w:sz w:val="18"/>
                <w:szCs w:val="18"/>
              </w:rPr>
              <w:t>（組織会員のみ）</w:t>
            </w:r>
          </w:p>
        </w:tc>
      </w:tr>
      <w:tr w:rsidR="007C7AE7" w:rsidRPr="00F234E2" w14:paraId="01B93141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7AA121EB" w14:textId="77777777" w:rsidR="007C7AE7" w:rsidRPr="00A4376C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部 署 ・ 役 職</w:t>
            </w:r>
          </w:p>
        </w:tc>
        <w:tc>
          <w:tcPr>
            <w:tcW w:w="7153" w:type="dxa"/>
            <w:vAlign w:val="center"/>
          </w:tcPr>
          <w:p w14:paraId="129F3B78" w14:textId="14735103" w:rsidR="007C7AE7" w:rsidRPr="00A4376C" w:rsidRDefault="00A4667B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18"/>
                <w:szCs w:val="18"/>
              </w:rPr>
              <w:t>（組織会員のみ）</w:t>
            </w:r>
          </w:p>
        </w:tc>
      </w:tr>
      <w:tr w:rsidR="007C7AE7" w:rsidRPr="00F234E2" w14:paraId="6B6F2CDC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38A3491B" w14:textId="0C7AFF9F" w:rsidR="007C7AE7" w:rsidRPr="00A4376C" w:rsidRDefault="00E05634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ご　担　当　者</w:t>
            </w:r>
          </w:p>
        </w:tc>
        <w:tc>
          <w:tcPr>
            <w:tcW w:w="7153" w:type="dxa"/>
            <w:vAlign w:val="center"/>
          </w:tcPr>
          <w:p w14:paraId="6B385704" w14:textId="77777777" w:rsidR="007C7AE7" w:rsidRPr="00A4376C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B07A0" w:rsidRPr="00F234E2" w14:paraId="0BD9712F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1F7B072A" w14:textId="7524D760" w:rsidR="004B07A0" w:rsidRPr="00A4376C" w:rsidRDefault="004B07A0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28"/>
                <w:szCs w:val="28"/>
              </w:rPr>
              <w:t>DX推進担当者</w:t>
            </w:r>
          </w:p>
        </w:tc>
        <w:tc>
          <w:tcPr>
            <w:tcW w:w="7153" w:type="dxa"/>
            <w:vAlign w:val="center"/>
          </w:tcPr>
          <w:p w14:paraId="4DCEA695" w14:textId="26F7948B" w:rsidR="004B07A0" w:rsidRPr="00A4376C" w:rsidRDefault="00A4667B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4376C">
              <w:rPr>
                <w:rFonts w:ascii="HG丸ｺﾞｼｯｸM-PRO" w:eastAsia="HG丸ｺﾞｼｯｸM-PRO" w:hint="eastAsia"/>
                <w:sz w:val="18"/>
                <w:szCs w:val="18"/>
              </w:rPr>
              <w:t>（組織会員のみ）</w:t>
            </w:r>
          </w:p>
        </w:tc>
      </w:tr>
      <w:tr w:rsidR="007C7AE7" w:rsidRPr="00F234E2" w14:paraId="7D891F92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2318F03B" w14:textId="77777777"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ご　　住　　所</w:t>
            </w:r>
          </w:p>
        </w:tc>
        <w:tc>
          <w:tcPr>
            <w:tcW w:w="7153" w:type="dxa"/>
          </w:tcPr>
          <w:p w14:paraId="0EC4C81A" w14:textId="77777777" w:rsidR="007C7AE7" w:rsidRDefault="007C7AE7" w:rsidP="00350789">
            <w:pPr>
              <w:rPr>
                <w:rFonts w:ascii="HG丸ｺﾞｼｯｸM-PRO" w:eastAsia="HG丸ｺﾞｼｯｸM-PRO"/>
                <w:sz w:val="24"/>
              </w:rPr>
            </w:pPr>
            <w:r w:rsidRPr="007C7AE7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2E3D378E" w14:textId="77777777" w:rsidR="00D16D64" w:rsidRPr="007C7AE7" w:rsidRDefault="00D16D64" w:rsidP="003507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C7AE7" w:rsidRPr="00F234E2" w14:paraId="7C6C1A3E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108D0DD7" w14:textId="77777777"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電　話　番　号</w:t>
            </w:r>
          </w:p>
        </w:tc>
        <w:tc>
          <w:tcPr>
            <w:tcW w:w="7153" w:type="dxa"/>
            <w:vAlign w:val="center"/>
          </w:tcPr>
          <w:p w14:paraId="0E58B6DE" w14:textId="77777777"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14:paraId="275AC540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5A37B42F" w14:textId="77777777"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Ｆ Ａ Ｘ 番 号</w:t>
            </w:r>
          </w:p>
        </w:tc>
        <w:tc>
          <w:tcPr>
            <w:tcW w:w="7153" w:type="dxa"/>
            <w:vAlign w:val="center"/>
          </w:tcPr>
          <w:p w14:paraId="26084C10" w14:textId="77777777"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14:paraId="1B11513D" w14:textId="77777777" w:rsidTr="00110B4C">
        <w:trPr>
          <w:trHeight w:val="567"/>
        </w:trPr>
        <w:tc>
          <w:tcPr>
            <w:tcW w:w="2191" w:type="dxa"/>
            <w:vAlign w:val="center"/>
          </w:tcPr>
          <w:p w14:paraId="604DEE02" w14:textId="77777777" w:rsidR="007C7AE7" w:rsidRPr="007C7AE7" w:rsidRDefault="00D16D64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153" w:type="dxa"/>
            <w:vAlign w:val="center"/>
          </w:tcPr>
          <w:p w14:paraId="28B0A0B0" w14:textId="77777777"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F76861" w:rsidRPr="00F234E2" w14:paraId="6DBFFDB6" w14:textId="77777777" w:rsidTr="00110B4C">
        <w:trPr>
          <w:trHeight w:val="2530"/>
        </w:trPr>
        <w:tc>
          <w:tcPr>
            <w:tcW w:w="2191" w:type="dxa"/>
            <w:vAlign w:val="center"/>
          </w:tcPr>
          <w:p w14:paraId="4DA422F9" w14:textId="78CD0DBD" w:rsidR="00F76861" w:rsidRDefault="00F76861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76861">
              <w:rPr>
                <w:rFonts w:ascii="HG丸ｺﾞｼｯｸM-PRO" w:eastAsia="HG丸ｺﾞｼｯｸM-PRO" w:hint="eastAsia"/>
                <w:spacing w:val="65"/>
                <w:kern w:val="0"/>
                <w:sz w:val="28"/>
                <w:szCs w:val="28"/>
                <w:fitText w:val="1918" w:id="-1781261056"/>
              </w:rPr>
              <w:t>アンケー</w:t>
            </w:r>
            <w:r w:rsidRPr="00F76861">
              <w:rPr>
                <w:rFonts w:ascii="HG丸ｺﾞｼｯｸM-PRO" w:eastAsia="HG丸ｺﾞｼｯｸM-PRO" w:hint="eastAsia"/>
                <w:spacing w:val="-1"/>
                <w:kern w:val="0"/>
                <w:sz w:val="28"/>
                <w:szCs w:val="28"/>
                <w:fitText w:val="1918" w:id="-1781261056"/>
              </w:rPr>
              <w:t>ト</w:t>
            </w:r>
          </w:p>
        </w:tc>
        <w:tc>
          <w:tcPr>
            <w:tcW w:w="7153" w:type="dxa"/>
          </w:tcPr>
          <w:p w14:paraId="29E96509" w14:textId="736AE72A" w:rsidR="007B1209" w:rsidRPr="00981D19" w:rsidRDefault="00981D19" w:rsidP="00D16D6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B779E">
              <w:rPr>
                <w:rFonts w:ascii="HG丸ｺﾞｼｯｸM-PRO" w:eastAsia="HG丸ｺﾞｼｯｸM-PRO" w:hint="eastAsia"/>
                <w:szCs w:val="21"/>
              </w:rPr>
              <w:t>デジタル化</w:t>
            </w:r>
            <w:r w:rsidR="00F76861" w:rsidRPr="00981D19">
              <w:rPr>
                <w:rFonts w:ascii="HG丸ｺﾞｼｯｸM-PRO" w:eastAsia="HG丸ｺﾞｼｯｸM-PRO" w:hint="eastAsia"/>
                <w:szCs w:val="21"/>
              </w:rPr>
              <w:t>でご興味のある内容をチェックください</w:t>
            </w:r>
            <w:r w:rsidR="007B1209">
              <w:rPr>
                <w:rFonts w:ascii="HG丸ｺﾞｼｯｸM-PRO" w:eastAsia="HG丸ｺﾞｼｯｸM-PRO" w:hint="eastAsia"/>
                <w:szCs w:val="21"/>
              </w:rPr>
              <w:t>（複数回答可）</w:t>
            </w:r>
          </w:p>
          <w:p w14:paraId="694A6933" w14:textId="47B4C212" w:rsidR="00110B4C" w:rsidRPr="00110B4C" w:rsidRDefault="00F76861" w:rsidP="00D16D64">
            <w:pPr>
              <w:rPr>
                <w:rFonts w:ascii="HG丸ｺﾞｼｯｸM-PRO" w:eastAsia="HG丸ｺﾞｼｯｸM-PRO"/>
                <w:sz w:val="24"/>
              </w:rPr>
            </w:pPr>
            <w:r w:rsidRPr="00110B4C">
              <w:rPr>
                <w:rFonts w:ascii="HG丸ｺﾞｼｯｸM-PRO" w:eastAsia="HG丸ｺﾞｼｯｸM-PRO" w:hint="eastAsia"/>
                <w:sz w:val="24"/>
              </w:rPr>
              <w:t>□新事業・新サービス</w:t>
            </w:r>
            <w:r w:rsidR="00B80704">
              <w:rPr>
                <w:rFonts w:ascii="HG丸ｺﾞｼｯｸM-PRO" w:eastAsia="HG丸ｺﾞｼｯｸM-PRO" w:hint="eastAsia"/>
                <w:sz w:val="24"/>
              </w:rPr>
              <w:t>・製品</w:t>
            </w:r>
            <w:r w:rsidRPr="00110B4C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981D19" w:rsidRPr="00110B4C">
              <w:rPr>
                <w:rFonts w:ascii="HG丸ｺﾞｼｯｸM-PRO" w:eastAsia="HG丸ｺﾞｼｯｸM-PRO" w:hint="eastAsia"/>
                <w:sz w:val="24"/>
              </w:rPr>
              <w:t>創出</w:t>
            </w:r>
            <w:r w:rsidRPr="00110B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10B4C" w:rsidRPr="00110B4C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B80704">
              <w:rPr>
                <w:rFonts w:ascii="HG丸ｺﾞｼｯｸM-PRO" w:eastAsia="HG丸ｺﾞｼｯｸM-PRO" w:hint="eastAsia"/>
                <w:sz w:val="24"/>
              </w:rPr>
              <w:t>研究・</w:t>
            </w:r>
            <w:r w:rsidR="00110B4C" w:rsidRPr="00110B4C">
              <w:rPr>
                <w:rFonts w:ascii="HG丸ｺﾞｼｯｸM-PRO" w:eastAsia="HG丸ｺﾞｼｯｸM-PRO" w:hint="eastAsia"/>
                <w:sz w:val="24"/>
              </w:rPr>
              <w:t>開発　□営業・販売</w:t>
            </w:r>
          </w:p>
          <w:p w14:paraId="6B7BB2F4" w14:textId="4470C5D2" w:rsidR="00110B4C" w:rsidRDefault="00F76861" w:rsidP="00D16D64">
            <w:pPr>
              <w:rPr>
                <w:rFonts w:ascii="HG丸ｺﾞｼｯｸM-PRO" w:eastAsia="HG丸ｺﾞｼｯｸM-PRO"/>
                <w:sz w:val="24"/>
              </w:rPr>
            </w:pPr>
            <w:r w:rsidRPr="00110B4C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7B1209">
              <w:rPr>
                <w:rFonts w:ascii="HG丸ｺﾞｼｯｸM-PRO" w:eastAsia="HG丸ｺﾞｼｯｸM-PRO" w:hint="eastAsia"/>
                <w:sz w:val="24"/>
              </w:rPr>
              <w:t>事務処理の</w:t>
            </w:r>
            <w:r w:rsidR="00981D19" w:rsidRPr="00110B4C">
              <w:rPr>
                <w:rFonts w:ascii="HG丸ｺﾞｼｯｸM-PRO" w:eastAsia="HG丸ｺﾞｼｯｸM-PRO" w:hint="eastAsia"/>
                <w:sz w:val="24"/>
              </w:rPr>
              <w:t>効率化</w:t>
            </w:r>
            <w:r w:rsidR="00110B4C" w:rsidRPr="00110B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10B4C">
              <w:rPr>
                <w:rFonts w:ascii="HG丸ｺﾞｼｯｸM-PRO" w:eastAsia="HG丸ｺﾞｼｯｸM-PRO" w:hint="eastAsia"/>
                <w:sz w:val="24"/>
              </w:rPr>
              <w:t>□生産設備</w:t>
            </w:r>
            <w:r w:rsidR="007B1209">
              <w:rPr>
                <w:rFonts w:ascii="HG丸ｺﾞｼｯｸM-PRO" w:eastAsia="HG丸ｺﾞｼｯｸM-PRO" w:hint="eastAsia"/>
                <w:sz w:val="24"/>
              </w:rPr>
              <w:t>の</w:t>
            </w:r>
            <w:r w:rsidRPr="00110B4C">
              <w:rPr>
                <w:rFonts w:ascii="HG丸ｺﾞｼｯｸM-PRO" w:eastAsia="HG丸ｺﾞｼｯｸM-PRO" w:hint="eastAsia"/>
                <w:sz w:val="24"/>
              </w:rPr>
              <w:t xml:space="preserve">自動化　□生産性向上　</w:t>
            </w:r>
          </w:p>
          <w:p w14:paraId="24F07168" w14:textId="32BB4D6E" w:rsidR="00F76861" w:rsidRPr="00110B4C" w:rsidRDefault="00981D19" w:rsidP="00D16D64">
            <w:pPr>
              <w:rPr>
                <w:rFonts w:ascii="HG丸ｺﾞｼｯｸM-PRO" w:eastAsia="HG丸ｺﾞｼｯｸM-PRO"/>
                <w:sz w:val="24"/>
              </w:rPr>
            </w:pPr>
            <w:r w:rsidRPr="00110B4C">
              <w:rPr>
                <w:rFonts w:ascii="HG丸ｺﾞｼｯｸM-PRO" w:eastAsia="HG丸ｺﾞｼｯｸM-PRO" w:hint="eastAsia"/>
                <w:sz w:val="24"/>
              </w:rPr>
              <w:t>□コスト削減</w:t>
            </w:r>
            <w:r w:rsidR="00110B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76861" w:rsidRPr="00110B4C">
              <w:rPr>
                <w:rFonts w:ascii="HG丸ｺﾞｼｯｸM-PRO" w:eastAsia="HG丸ｺﾞｼｯｸM-PRO" w:hint="eastAsia"/>
                <w:sz w:val="24"/>
              </w:rPr>
              <w:t>□働き方改革　□テレワーク　□</w:t>
            </w:r>
            <w:r w:rsidR="00110B4C">
              <w:rPr>
                <w:rFonts w:ascii="HG丸ｺﾞｼｯｸM-PRO" w:eastAsia="HG丸ｺﾞｼｯｸM-PRO" w:hint="eastAsia"/>
                <w:sz w:val="24"/>
              </w:rPr>
              <w:t>技能承継</w:t>
            </w:r>
          </w:p>
          <w:p w14:paraId="64BFADF5" w14:textId="74065810" w:rsidR="00981D19" w:rsidRPr="00110B4C" w:rsidRDefault="00F76861" w:rsidP="00D16D64">
            <w:pPr>
              <w:rPr>
                <w:rFonts w:ascii="HG丸ｺﾞｼｯｸM-PRO" w:eastAsia="HG丸ｺﾞｼｯｸM-PRO"/>
                <w:sz w:val="24"/>
              </w:rPr>
            </w:pPr>
            <w:r w:rsidRPr="00110B4C">
              <w:rPr>
                <w:rFonts w:ascii="HG丸ｺﾞｼｯｸM-PRO" w:eastAsia="HG丸ｺﾞｼｯｸM-PRO" w:hint="eastAsia"/>
                <w:sz w:val="24"/>
              </w:rPr>
              <w:t>□社員のＩＴ教育</w:t>
            </w:r>
            <w:r w:rsidR="00110B4C" w:rsidRPr="00110B4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1D19" w:rsidRPr="00110B4C">
              <w:rPr>
                <w:rFonts w:ascii="HG丸ｺﾞｼｯｸM-PRO" w:eastAsia="HG丸ｺﾞｼｯｸM-PRO" w:hint="eastAsia"/>
                <w:sz w:val="24"/>
              </w:rPr>
              <w:t xml:space="preserve">　□</w:t>
            </w:r>
            <w:r w:rsidR="00110B4C">
              <w:rPr>
                <w:rFonts w:ascii="HG丸ｺﾞｼｯｸM-PRO" w:eastAsia="HG丸ｺﾞｼｯｸM-PRO" w:hint="eastAsia"/>
                <w:sz w:val="24"/>
              </w:rPr>
              <w:t>ＩＴ人材確保</w:t>
            </w:r>
            <w:r w:rsidR="007B1209">
              <w:rPr>
                <w:rFonts w:ascii="HG丸ｺﾞｼｯｸM-PRO" w:eastAsia="HG丸ｺﾞｼｯｸM-PRO" w:hint="eastAsia"/>
                <w:sz w:val="24"/>
              </w:rPr>
              <w:t xml:space="preserve">　□専門家派遣</w:t>
            </w:r>
          </w:p>
          <w:p w14:paraId="2CDE7875" w14:textId="6EC57D5F" w:rsidR="00F76861" w:rsidRPr="007B1209" w:rsidRDefault="007B1209" w:rsidP="00D16D64">
            <w:pPr>
              <w:rPr>
                <w:rFonts w:ascii="HG丸ｺﾞｼｯｸM-PRO" w:eastAsia="HG丸ｺﾞｼｯｸM-PRO"/>
                <w:sz w:val="24"/>
              </w:rPr>
            </w:pPr>
            <w:r w:rsidRPr="007B1209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F53800">
              <w:rPr>
                <w:rFonts w:ascii="HG丸ｺﾞｼｯｸM-PRO" w:eastAsia="HG丸ｺﾞｼｯｸM-PRO" w:hint="eastAsia"/>
                <w:sz w:val="24"/>
              </w:rPr>
              <w:t>（　　　　　　　　　　　　　　　　　　　　　　　　）</w:t>
            </w:r>
          </w:p>
        </w:tc>
      </w:tr>
    </w:tbl>
    <w:p w14:paraId="026647B6" w14:textId="6B7D801C" w:rsidR="007C7AE7" w:rsidRDefault="007C7AE7" w:rsidP="007C7AE7">
      <w:pPr>
        <w:rPr>
          <w:rFonts w:ascii="HG丸ｺﾞｼｯｸM-PRO" w:eastAsia="HG丸ｺﾞｼｯｸM-PRO"/>
          <w:sz w:val="22"/>
        </w:rPr>
      </w:pPr>
    </w:p>
    <w:p w14:paraId="28D9CD96" w14:textId="4C4955F9" w:rsidR="00D16D64" w:rsidRPr="00D16D64" w:rsidRDefault="00D16D64" w:rsidP="00D16D64">
      <w:pPr>
        <w:numPr>
          <w:ilvl w:val="0"/>
          <w:numId w:val="3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記載いただいたメールアドレスに、今後、事務局（</w:t>
      </w:r>
      <w:r w:rsidR="004B07A0">
        <w:rPr>
          <w:rFonts w:ascii="HG丸ｺﾞｼｯｸM-PRO" w:eastAsia="HG丸ｺﾞｼｯｸM-PRO" w:hint="eastAsia"/>
          <w:sz w:val="22"/>
        </w:rPr>
        <w:t>えひめ東予産業創造</w:t>
      </w:r>
      <w:r>
        <w:rPr>
          <w:rFonts w:ascii="HG丸ｺﾞｼｯｸM-PRO" w:eastAsia="HG丸ｺﾞｼｯｸM-PRO" w:hint="eastAsia"/>
          <w:sz w:val="22"/>
        </w:rPr>
        <w:t>センター）より、IoTに関する情報をご連絡させていただきます</w:t>
      </w:r>
      <w:r w:rsidR="004B07A0">
        <w:rPr>
          <w:rFonts w:ascii="HG丸ｺﾞｼｯｸM-PRO" w:eastAsia="HG丸ｺﾞｼｯｸM-PRO" w:hint="eastAsia"/>
          <w:sz w:val="22"/>
        </w:rPr>
        <w:t>。</w:t>
      </w:r>
    </w:p>
    <w:p w14:paraId="2690DDEA" w14:textId="5662040E" w:rsidR="004B07A0" w:rsidRPr="004B07A0" w:rsidRDefault="004B07A0" w:rsidP="004B07A0">
      <w:pPr>
        <w:pStyle w:val="ab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/>
          <w:sz w:val="22"/>
        </w:rPr>
      </w:pPr>
      <w:r w:rsidRPr="004B07A0">
        <w:rPr>
          <w:rFonts w:ascii="HG丸ｺﾞｼｯｸM-PRO" w:eastAsia="HG丸ｺﾞｼｯｸM-PRO" w:hint="eastAsia"/>
          <w:sz w:val="22"/>
        </w:rPr>
        <w:t>新居浜市IoT推進ラボ規約</w:t>
      </w:r>
      <w:r>
        <w:rPr>
          <w:rFonts w:ascii="HG丸ｺﾞｼｯｸM-PRO" w:eastAsia="HG丸ｺﾞｼｯｸM-PRO" w:hint="eastAsia"/>
          <w:sz w:val="22"/>
        </w:rPr>
        <w:t>をよくご覧になり申し込みください。</w:t>
      </w:r>
    </w:p>
    <w:p w14:paraId="7C84E332" w14:textId="77D20E9C" w:rsidR="00D16D64" w:rsidRPr="00110B4C" w:rsidRDefault="007C7AE7" w:rsidP="00D16D64">
      <w:pPr>
        <w:numPr>
          <w:ilvl w:val="0"/>
          <w:numId w:val="3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申込書記載</w:t>
      </w:r>
      <w:r w:rsidRPr="00691278">
        <w:rPr>
          <w:rFonts w:ascii="HG丸ｺﾞｼｯｸM-PRO" w:eastAsia="HG丸ｺﾞｼｯｸM-PRO" w:hint="eastAsia"/>
          <w:sz w:val="22"/>
        </w:rPr>
        <w:t>の内容は、</w:t>
      </w:r>
      <w:r w:rsidR="004B07A0">
        <w:rPr>
          <w:rFonts w:ascii="HG丸ｺﾞｼｯｸM-PRO" w:eastAsia="HG丸ｺﾞｼｯｸM-PRO" w:hint="eastAsia"/>
          <w:sz w:val="22"/>
        </w:rPr>
        <w:t>新居浜市</w:t>
      </w:r>
      <w:r w:rsidR="00D5219D">
        <w:rPr>
          <w:rFonts w:ascii="HG丸ｺﾞｼｯｸM-PRO" w:eastAsia="HG丸ｺﾞｼｯｸM-PRO" w:hint="eastAsia"/>
          <w:sz w:val="22"/>
        </w:rPr>
        <w:t>IoT</w:t>
      </w:r>
      <w:r w:rsidR="00D16D64">
        <w:rPr>
          <w:rFonts w:ascii="HG丸ｺﾞｼｯｸM-PRO" w:eastAsia="HG丸ｺﾞｼｯｸM-PRO" w:hint="eastAsia"/>
          <w:sz w:val="22"/>
        </w:rPr>
        <w:t>推進ラボの運営以外に使用することはございません</w:t>
      </w:r>
      <w:r w:rsidR="004B07A0">
        <w:rPr>
          <w:rFonts w:ascii="HG丸ｺﾞｼｯｸM-PRO" w:eastAsia="HG丸ｺﾞｼｯｸM-PRO" w:hint="eastAsia"/>
          <w:sz w:val="22"/>
        </w:rPr>
        <w:t>。</w:t>
      </w:r>
    </w:p>
    <w:sectPr w:rsidR="00D16D64" w:rsidRPr="00110B4C" w:rsidSect="00D5219D">
      <w:pgSz w:w="11906" w:h="16838" w:code="9"/>
      <w:pgMar w:top="1134" w:right="1134" w:bottom="709" w:left="1418" w:header="851" w:footer="680" w:gutter="0"/>
      <w:cols w:space="425"/>
      <w:docGrid w:type="linesAndChars" w:linePitch="3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858B" w14:textId="77777777" w:rsidR="002A479D" w:rsidRDefault="002A479D" w:rsidP="00FC74E3">
      <w:r>
        <w:separator/>
      </w:r>
    </w:p>
  </w:endnote>
  <w:endnote w:type="continuationSeparator" w:id="0">
    <w:p w14:paraId="1CA322ED" w14:textId="77777777" w:rsidR="002A479D" w:rsidRDefault="002A479D" w:rsidP="00F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A20E5" w14:textId="77777777" w:rsidR="002A479D" w:rsidRDefault="002A479D" w:rsidP="00FC74E3">
      <w:r>
        <w:separator/>
      </w:r>
    </w:p>
  </w:footnote>
  <w:footnote w:type="continuationSeparator" w:id="0">
    <w:p w14:paraId="6A0054B4" w14:textId="77777777" w:rsidR="002A479D" w:rsidRDefault="002A479D" w:rsidP="00FC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269E"/>
    <w:multiLevelType w:val="hybridMultilevel"/>
    <w:tmpl w:val="374CEA1E"/>
    <w:lvl w:ilvl="0" w:tplc="B5D655F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01DC5"/>
    <w:multiLevelType w:val="hybridMultilevel"/>
    <w:tmpl w:val="D936A656"/>
    <w:lvl w:ilvl="0" w:tplc="070E06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07657"/>
    <w:multiLevelType w:val="hybridMultilevel"/>
    <w:tmpl w:val="C5AC0AD6"/>
    <w:lvl w:ilvl="0" w:tplc="0792CB58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E3"/>
    <w:rsid w:val="00016527"/>
    <w:rsid w:val="000415E4"/>
    <w:rsid w:val="0005704A"/>
    <w:rsid w:val="00070C82"/>
    <w:rsid w:val="000A51D6"/>
    <w:rsid w:val="000E5206"/>
    <w:rsid w:val="00110B4C"/>
    <w:rsid w:val="00166F82"/>
    <w:rsid w:val="00176479"/>
    <w:rsid w:val="0020131D"/>
    <w:rsid w:val="00210BD0"/>
    <w:rsid w:val="00226F35"/>
    <w:rsid w:val="00240FEB"/>
    <w:rsid w:val="00292A98"/>
    <w:rsid w:val="00293681"/>
    <w:rsid w:val="002A479D"/>
    <w:rsid w:val="002B06CC"/>
    <w:rsid w:val="002F3EBE"/>
    <w:rsid w:val="003022E0"/>
    <w:rsid w:val="00310FB5"/>
    <w:rsid w:val="00350789"/>
    <w:rsid w:val="00415116"/>
    <w:rsid w:val="00424CF3"/>
    <w:rsid w:val="00451775"/>
    <w:rsid w:val="00474457"/>
    <w:rsid w:val="004761A8"/>
    <w:rsid w:val="00480A68"/>
    <w:rsid w:val="0049251A"/>
    <w:rsid w:val="004B07A0"/>
    <w:rsid w:val="004B1FAE"/>
    <w:rsid w:val="004C77B7"/>
    <w:rsid w:val="004E3590"/>
    <w:rsid w:val="004F0A2F"/>
    <w:rsid w:val="00523EC0"/>
    <w:rsid w:val="005453D5"/>
    <w:rsid w:val="00566986"/>
    <w:rsid w:val="00575AE9"/>
    <w:rsid w:val="005F1900"/>
    <w:rsid w:val="00602CBE"/>
    <w:rsid w:val="006114BD"/>
    <w:rsid w:val="00674FDE"/>
    <w:rsid w:val="00687790"/>
    <w:rsid w:val="006A078B"/>
    <w:rsid w:val="006A312A"/>
    <w:rsid w:val="006C46B7"/>
    <w:rsid w:val="00727DCB"/>
    <w:rsid w:val="00766EB8"/>
    <w:rsid w:val="00774F53"/>
    <w:rsid w:val="007B1209"/>
    <w:rsid w:val="007C5411"/>
    <w:rsid w:val="007C7AE7"/>
    <w:rsid w:val="007E121C"/>
    <w:rsid w:val="00827D4C"/>
    <w:rsid w:val="008319C0"/>
    <w:rsid w:val="0084310F"/>
    <w:rsid w:val="008463B4"/>
    <w:rsid w:val="0088606B"/>
    <w:rsid w:val="0089788D"/>
    <w:rsid w:val="008B4871"/>
    <w:rsid w:val="008B5579"/>
    <w:rsid w:val="0095121A"/>
    <w:rsid w:val="00967728"/>
    <w:rsid w:val="00981D19"/>
    <w:rsid w:val="009948FD"/>
    <w:rsid w:val="009B4ADA"/>
    <w:rsid w:val="009B6DA1"/>
    <w:rsid w:val="009E2F0B"/>
    <w:rsid w:val="009F6231"/>
    <w:rsid w:val="00A16F1F"/>
    <w:rsid w:val="00A227C9"/>
    <w:rsid w:val="00A3030D"/>
    <w:rsid w:val="00A4376C"/>
    <w:rsid w:val="00A4667B"/>
    <w:rsid w:val="00A82D17"/>
    <w:rsid w:val="00AA01DC"/>
    <w:rsid w:val="00AB7217"/>
    <w:rsid w:val="00AB779E"/>
    <w:rsid w:val="00AF6DB2"/>
    <w:rsid w:val="00B1203D"/>
    <w:rsid w:val="00B52D24"/>
    <w:rsid w:val="00B53006"/>
    <w:rsid w:val="00B54FC0"/>
    <w:rsid w:val="00B63FF2"/>
    <w:rsid w:val="00B70083"/>
    <w:rsid w:val="00B7545A"/>
    <w:rsid w:val="00B80704"/>
    <w:rsid w:val="00B97AE4"/>
    <w:rsid w:val="00C06B47"/>
    <w:rsid w:val="00C25EEA"/>
    <w:rsid w:val="00C70866"/>
    <w:rsid w:val="00CA1E72"/>
    <w:rsid w:val="00D16D64"/>
    <w:rsid w:val="00D43ACA"/>
    <w:rsid w:val="00D5219D"/>
    <w:rsid w:val="00D75455"/>
    <w:rsid w:val="00D800AE"/>
    <w:rsid w:val="00D93967"/>
    <w:rsid w:val="00DC1EE0"/>
    <w:rsid w:val="00E05634"/>
    <w:rsid w:val="00E12F2E"/>
    <w:rsid w:val="00E27197"/>
    <w:rsid w:val="00E402E2"/>
    <w:rsid w:val="00E60BC5"/>
    <w:rsid w:val="00E6436C"/>
    <w:rsid w:val="00E86E5C"/>
    <w:rsid w:val="00E932E0"/>
    <w:rsid w:val="00EC40F3"/>
    <w:rsid w:val="00ED30A1"/>
    <w:rsid w:val="00EE7411"/>
    <w:rsid w:val="00F24FFF"/>
    <w:rsid w:val="00F41C5D"/>
    <w:rsid w:val="00F4594C"/>
    <w:rsid w:val="00F53800"/>
    <w:rsid w:val="00F60916"/>
    <w:rsid w:val="00F76861"/>
    <w:rsid w:val="00F82877"/>
    <w:rsid w:val="00F90484"/>
    <w:rsid w:val="00FC74E3"/>
    <w:rsid w:val="00FE04F0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5E9F5"/>
  <w15:docId w15:val="{99DC1F21-9726-49AB-95C0-031AB9B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346" w:hangingChars="100" w:hanging="173"/>
    </w:pPr>
    <w:rPr>
      <w:sz w:val="18"/>
    </w:rPr>
  </w:style>
  <w:style w:type="paragraph" w:styleId="2">
    <w:name w:val="Body Text Indent 2"/>
    <w:basedOn w:val="a"/>
    <w:semiHidden/>
    <w:pPr>
      <w:ind w:leftChars="100" w:left="693" w:hangingChars="300" w:hanging="520"/>
    </w:pPr>
    <w:rPr>
      <w:sz w:val="18"/>
    </w:rPr>
  </w:style>
  <w:style w:type="paragraph" w:styleId="3">
    <w:name w:val="Body Text Indent 3"/>
    <w:basedOn w:val="a"/>
    <w:semiHidden/>
    <w:pPr>
      <w:ind w:leftChars="200" w:left="519" w:hangingChars="100" w:hanging="173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C7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4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7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4E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51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4594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B0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高知海洋深層水企業クラブ規約</vt:lpstr>
      <vt:lpstr>高知海洋深層水企業クラブ規約</vt:lpstr>
    </vt:vector>
  </TitlesOfParts>
  <Company>高知県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高知海洋深層水企業クラブ規約</dc:title>
  <dc:creator>福井県</dc:creator>
  <cp:lastModifiedBy>平岩 克彦</cp:lastModifiedBy>
  <cp:revision>7</cp:revision>
  <cp:lastPrinted>2021-05-26T08:44:00Z</cp:lastPrinted>
  <dcterms:created xsi:type="dcterms:W3CDTF">2021-05-26T08:45:00Z</dcterms:created>
  <dcterms:modified xsi:type="dcterms:W3CDTF">2021-06-21T05:43:00Z</dcterms:modified>
</cp:coreProperties>
</file>