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42" w:rightFromText="142" w:tblpXSpec="center" w:tblpY="210"/>
        <w:tblW w:w="0" w:type="auto"/>
        <w:tblLook w:val="04A0" w:firstRow="1" w:lastRow="0" w:firstColumn="1" w:lastColumn="0" w:noHBand="0" w:noVBand="1"/>
      </w:tblPr>
      <w:tblGrid>
        <w:gridCol w:w="1101"/>
        <w:gridCol w:w="791"/>
        <w:gridCol w:w="1760"/>
        <w:gridCol w:w="1134"/>
        <w:gridCol w:w="601"/>
        <w:gridCol w:w="533"/>
        <w:gridCol w:w="1393"/>
        <w:gridCol w:w="1727"/>
        <w:gridCol w:w="1534"/>
      </w:tblGrid>
      <w:tr w:rsidR="00D301A2" w:rsidRPr="00633CDD" w14:paraId="226F1705" w14:textId="77777777" w:rsidTr="002C45A8">
        <w:trPr>
          <w:trHeight w:val="848"/>
        </w:trPr>
        <w:tc>
          <w:tcPr>
            <w:tcW w:w="105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CC0F" w14:textId="3AAC8240" w:rsidR="00D301A2" w:rsidRPr="003C27F0" w:rsidRDefault="00C60448" w:rsidP="00A0021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48"/>
                <w:szCs w:val="48"/>
              </w:rPr>
              <w:t xml:space="preserve">  </w:t>
            </w:r>
            <w:r w:rsidR="00D301A2" w:rsidRPr="00355377">
              <w:rPr>
                <w:rFonts w:ascii="HG丸ｺﾞｼｯｸM-PRO" w:eastAsia="HG丸ｺﾞｼｯｸM-PRO" w:hAnsi="HG丸ｺﾞｼｯｸM-PRO" w:hint="eastAsia"/>
                <w:b/>
                <w:spacing w:val="150"/>
                <w:kern w:val="0"/>
                <w:sz w:val="48"/>
                <w:szCs w:val="48"/>
                <w:fitText w:val="3610" w:id="1401611264"/>
              </w:rPr>
              <w:t>受講申込</w:t>
            </w:r>
            <w:r w:rsidR="00D301A2" w:rsidRPr="00355377">
              <w:rPr>
                <w:rFonts w:ascii="HG丸ｺﾞｼｯｸM-PRO" w:eastAsia="HG丸ｺﾞｼｯｸM-PRO" w:hAnsi="HG丸ｺﾞｼｯｸM-PRO" w:hint="eastAsia"/>
                <w:b/>
                <w:kern w:val="0"/>
                <w:sz w:val="48"/>
                <w:szCs w:val="48"/>
                <w:fitText w:val="3610" w:id="1401611264"/>
              </w:rPr>
              <w:t>書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48"/>
                <w:szCs w:val="48"/>
              </w:rPr>
              <w:t xml:space="preserve">　　</w:t>
            </w:r>
            <w:r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申込締切</w:t>
            </w:r>
            <w:r w:rsidR="00A0021B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 xml:space="preserve">　</w:t>
            </w:r>
            <w:r w:rsidR="00FD7EE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９</w:t>
            </w:r>
            <w:r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月</w:t>
            </w:r>
            <w:r w:rsidR="00355377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１</w:t>
            </w:r>
            <w:r w:rsidR="00867A67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８</w:t>
            </w:r>
            <w:r w:rsidR="00A0021B"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日</w:t>
            </w:r>
            <w:r w:rsidRPr="00C60448">
              <w:rPr>
                <w:rFonts w:ascii="ＭＳ Ｐゴシック" w:eastAsia="ＭＳ Ｐゴシック" w:hAnsi="ＭＳ Ｐゴシック" w:hint="eastAsia"/>
                <w:b/>
                <w:kern w:val="0"/>
                <w:sz w:val="36"/>
                <w:szCs w:val="36"/>
              </w:rPr>
              <w:t>（金）</w:t>
            </w:r>
          </w:p>
        </w:tc>
      </w:tr>
      <w:tr w:rsidR="00D24D85" w:rsidRPr="00633CDD" w14:paraId="138A8421" w14:textId="77777777" w:rsidTr="00F76709">
        <w:trPr>
          <w:trHeight w:val="832"/>
        </w:trPr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D2DDCE" w14:textId="77777777" w:rsidR="00D24D85" w:rsidRPr="00633CDD" w:rsidRDefault="00633CDD" w:rsidP="00BD0DE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講座</w:t>
            </w:r>
            <w:r w:rsidR="00BD0D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6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93EA26" w14:textId="77777777" w:rsidR="00D24D85" w:rsidRPr="0014423D" w:rsidRDefault="0014423D" w:rsidP="00BD0DEF">
            <w:pPr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 w:rsidRPr="0090603F"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  <w:t>実践問題解決研究会</w:t>
            </w:r>
            <w:r w:rsidR="0090603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1442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（講義４日・事例研究会４日）</w:t>
            </w:r>
          </w:p>
        </w:tc>
      </w:tr>
      <w:tr w:rsidR="00D24D85" w:rsidRPr="00633CDD" w14:paraId="4EAE1E12" w14:textId="77777777" w:rsidTr="00F76709">
        <w:trPr>
          <w:trHeight w:val="1127"/>
        </w:trPr>
        <w:tc>
          <w:tcPr>
            <w:tcW w:w="189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BB50A" w14:textId="77777777"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682" w:type="dxa"/>
            <w:gridSpan w:val="7"/>
            <w:tcBorders>
              <w:right w:val="single" w:sz="12" w:space="0" w:color="auto"/>
            </w:tcBorders>
          </w:tcPr>
          <w:p w14:paraId="2A5D0C50" w14:textId="77777777" w:rsidR="00D24D85" w:rsidRPr="00633CDD" w:rsidRDefault="00D24D85" w:rsidP="00933820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〒　　　　-　　　　</w:t>
            </w:r>
          </w:p>
        </w:tc>
      </w:tr>
      <w:tr w:rsidR="00D301A2" w:rsidRPr="00633CDD" w14:paraId="42FDD09C" w14:textId="77777777" w:rsidTr="00F76709">
        <w:trPr>
          <w:trHeight w:val="222"/>
        </w:trPr>
        <w:tc>
          <w:tcPr>
            <w:tcW w:w="189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47D8C" w14:textId="77777777"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ＴＥＬ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14:paraId="751111A3" w14:textId="77777777"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E99BF" w14:textId="77777777"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BCEDDC" w14:textId="77777777" w:rsidR="00D301A2" w:rsidRPr="00633CDD" w:rsidRDefault="00D301A2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47EFD" w:rsidRPr="00633CDD" w14:paraId="283AD2A5" w14:textId="77777777" w:rsidTr="00F76709">
        <w:trPr>
          <w:trHeight w:val="242"/>
        </w:trPr>
        <w:tc>
          <w:tcPr>
            <w:tcW w:w="18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8D9A6" w14:textId="77777777" w:rsidR="00247EFD" w:rsidRPr="00633CDD" w:rsidRDefault="00247EFD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7670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320" w:id="1460332800"/>
              </w:rPr>
              <w:t>Ｅ-ｍａｉｌ</w:t>
            </w:r>
          </w:p>
        </w:tc>
        <w:tc>
          <w:tcPr>
            <w:tcW w:w="868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027B24" w14:textId="77777777" w:rsidR="00247EFD" w:rsidRPr="00633CDD" w:rsidRDefault="00247EFD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47EFD" w:rsidRPr="00633CDD" w14:paraId="15626F76" w14:textId="77777777" w:rsidTr="00F76709">
        <w:trPr>
          <w:trHeight w:val="50"/>
        </w:trPr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FD11D" w14:textId="77777777" w:rsidR="00247EFD" w:rsidRPr="00633CDD" w:rsidRDefault="00BD0DEF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企業名</w:t>
            </w:r>
          </w:p>
        </w:tc>
        <w:tc>
          <w:tcPr>
            <w:tcW w:w="86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6492F" w14:textId="77777777" w:rsidR="00F76709" w:rsidRPr="00F76709" w:rsidRDefault="00247EFD" w:rsidP="0093382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F76709" w:rsidRPr="00F767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企業でお申し込みの場合は下記欄に企業名と</w:t>
            </w:r>
            <w:r w:rsidR="00F76709" w:rsidRPr="00F76709"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担当者名をご記入ください</w:t>
            </w:r>
            <w:r w:rsidR="00F76709" w:rsidRPr="00F76709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247EFD" w:rsidRPr="00633CDD" w14:paraId="5BC54C40" w14:textId="77777777" w:rsidTr="00F76709">
        <w:trPr>
          <w:trHeight w:val="680"/>
        </w:trPr>
        <w:tc>
          <w:tcPr>
            <w:tcW w:w="189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5ABE1B" w14:textId="77777777" w:rsidR="00247EFD" w:rsidRPr="00633CDD" w:rsidRDefault="00247EFD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8682" w:type="dxa"/>
            <w:gridSpan w:val="7"/>
            <w:tcBorders>
              <w:right w:val="single" w:sz="12" w:space="0" w:color="auto"/>
            </w:tcBorders>
          </w:tcPr>
          <w:p w14:paraId="403C1383" w14:textId="77777777" w:rsidR="00247EFD" w:rsidRPr="00633CDD" w:rsidRDefault="00247EFD" w:rsidP="00247EFD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247EFD" w:rsidRPr="00633CDD" w14:paraId="21DAE748" w14:textId="77777777" w:rsidTr="00F76709">
        <w:trPr>
          <w:trHeight w:val="612"/>
        </w:trPr>
        <w:tc>
          <w:tcPr>
            <w:tcW w:w="18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B0DEA" w14:textId="77777777" w:rsidR="00247EFD" w:rsidRPr="00633CDD" w:rsidRDefault="00247EFD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19B9B" w14:textId="77777777" w:rsidR="00247EFD" w:rsidRPr="00633CDD" w:rsidRDefault="00F76709" w:rsidP="00F767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</w:t>
            </w:r>
            <w:r w:rsidR="00247EFD"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</w:t>
            </w:r>
          </w:p>
        </w:tc>
        <w:tc>
          <w:tcPr>
            <w:tcW w:w="692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B5BBB" w14:textId="77777777" w:rsidR="00247EFD" w:rsidRPr="00633CDD" w:rsidRDefault="00247EFD" w:rsidP="00BD0DEF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D24D85" w:rsidRPr="00633CDD" w14:paraId="0F0EC773" w14:textId="77777777" w:rsidTr="00F76709">
        <w:trPr>
          <w:trHeight w:val="485"/>
        </w:trPr>
        <w:tc>
          <w:tcPr>
            <w:tcW w:w="7313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E78088" w14:textId="77777777"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受講者氏名（ふりがな）</w:t>
            </w:r>
          </w:p>
        </w:tc>
        <w:tc>
          <w:tcPr>
            <w:tcW w:w="17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3AD744" w14:textId="77777777"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1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14131" w14:textId="77777777" w:rsidR="00D24D85" w:rsidRPr="00633CDD" w:rsidRDefault="00D24D85" w:rsidP="009338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</w:tr>
      <w:tr w:rsidR="00D24D85" w:rsidRPr="00633CDD" w14:paraId="6ABE3B2A" w14:textId="77777777" w:rsidTr="00F76709">
        <w:trPr>
          <w:trHeight w:val="471"/>
        </w:trPr>
        <w:tc>
          <w:tcPr>
            <w:tcW w:w="7313" w:type="dxa"/>
            <w:gridSpan w:val="7"/>
            <w:tcBorders>
              <w:left w:val="single" w:sz="12" w:space="0" w:color="auto"/>
            </w:tcBorders>
            <w:vAlign w:val="center"/>
          </w:tcPr>
          <w:p w14:paraId="450647AA" w14:textId="77777777" w:rsidR="00D24D85" w:rsidRPr="00633CDD" w:rsidRDefault="00D24D85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vAlign w:val="center"/>
          </w:tcPr>
          <w:p w14:paraId="1CF82A23" w14:textId="77777777" w:rsidR="00D24D85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="00D24D85"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D24D85"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14:paraId="77755156" w14:textId="77777777" w:rsidR="00D24D85" w:rsidRPr="00633CDD" w:rsidRDefault="00D24D85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14:paraId="782F3D2C" w14:textId="77777777" w:rsidTr="00F76709">
        <w:trPr>
          <w:trHeight w:val="140"/>
        </w:trPr>
        <w:tc>
          <w:tcPr>
            <w:tcW w:w="7313" w:type="dxa"/>
            <w:gridSpan w:val="7"/>
            <w:tcBorders>
              <w:left w:val="single" w:sz="12" w:space="0" w:color="auto"/>
            </w:tcBorders>
            <w:vAlign w:val="center"/>
          </w:tcPr>
          <w:p w14:paraId="1EF09BE4" w14:textId="77777777"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vAlign w:val="center"/>
          </w:tcPr>
          <w:p w14:paraId="0F99474F" w14:textId="77777777"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14:paraId="06514E23" w14:textId="77777777"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14:paraId="1B84B45A" w14:textId="77777777" w:rsidTr="00F76709">
        <w:trPr>
          <w:trHeight w:val="140"/>
        </w:trPr>
        <w:tc>
          <w:tcPr>
            <w:tcW w:w="7313" w:type="dxa"/>
            <w:gridSpan w:val="7"/>
            <w:tcBorders>
              <w:left w:val="single" w:sz="12" w:space="0" w:color="auto"/>
            </w:tcBorders>
            <w:vAlign w:val="center"/>
          </w:tcPr>
          <w:p w14:paraId="474AC47C" w14:textId="77777777"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vAlign w:val="center"/>
          </w:tcPr>
          <w:p w14:paraId="1A609A7F" w14:textId="77777777" w:rsidR="00F76709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14:paraId="0713BEA0" w14:textId="77777777"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14:paraId="6E764F1D" w14:textId="77777777" w:rsidTr="00F76709">
        <w:trPr>
          <w:trHeight w:val="70"/>
        </w:trPr>
        <w:tc>
          <w:tcPr>
            <w:tcW w:w="731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7AB53" w14:textId="77777777"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27" w:type="dxa"/>
            <w:tcBorders>
              <w:bottom w:val="single" w:sz="12" w:space="0" w:color="auto"/>
            </w:tcBorders>
            <w:vAlign w:val="center"/>
          </w:tcPr>
          <w:p w14:paraId="3A4465B2" w14:textId="77777777"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男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633CDD">
              <w:rPr>
                <w:rFonts w:ascii="HG丸ｺﾞｼｯｸM-PRO" w:eastAsia="HG丸ｺﾞｼｯｸM-PRO" w:hAnsi="HG丸ｺﾞｼｯｸM-PRO" w:hint="eastAsia"/>
                <w:sz w:val="28"/>
              </w:rPr>
              <w:t>女</w:t>
            </w:r>
          </w:p>
        </w:tc>
        <w:tc>
          <w:tcPr>
            <w:tcW w:w="1534" w:type="dxa"/>
            <w:tcBorders>
              <w:right w:val="single" w:sz="12" w:space="0" w:color="auto"/>
            </w:tcBorders>
            <w:vAlign w:val="center"/>
          </w:tcPr>
          <w:p w14:paraId="6CFE2FA2" w14:textId="77777777" w:rsidR="00F76709" w:rsidRPr="00633CDD" w:rsidRDefault="00F76709" w:rsidP="00F76709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76709" w:rsidRPr="00633CDD" w14:paraId="63257A07" w14:textId="77777777" w:rsidTr="00471578">
        <w:trPr>
          <w:trHeight w:val="1178"/>
        </w:trPr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C5EFB7" w14:textId="77777777" w:rsidR="00F76709" w:rsidRPr="00247EFD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課　題</w:t>
            </w:r>
          </w:p>
        </w:tc>
        <w:tc>
          <w:tcPr>
            <w:tcW w:w="8682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8A13C7" w14:textId="77777777" w:rsidR="00F76709" w:rsidRPr="00633CDD" w:rsidRDefault="00F76709" w:rsidP="00F7670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578" w:rsidRPr="00633CDD" w14:paraId="2D04B757" w14:textId="77777777" w:rsidTr="00514AE7">
        <w:trPr>
          <w:trHeight w:val="560"/>
        </w:trPr>
        <w:tc>
          <w:tcPr>
            <w:tcW w:w="592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5C59" w14:textId="68431540" w:rsidR="00471578" w:rsidRPr="00014746" w:rsidRDefault="00471578" w:rsidP="0001474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4AE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課題設定の打合せ希望日</w:t>
            </w:r>
            <w:r w:rsidR="00014746" w:rsidRPr="00514AE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時</w:t>
            </w:r>
            <w:r w:rsidR="00514AE7" w:rsidRPr="00514AE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="003B778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１０</w:t>
            </w:r>
            <w:r w:rsidR="0035537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/2</w:t>
            </w:r>
            <w:r w:rsidR="00514AE7" w:rsidRPr="00514AE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まで）</w:t>
            </w:r>
          </w:p>
        </w:tc>
        <w:tc>
          <w:tcPr>
            <w:tcW w:w="4654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E9B33" w14:textId="77777777" w:rsidR="00471578" w:rsidRPr="00514AE7" w:rsidRDefault="00471578" w:rsidP="00514AE7">
            <w:pPr>
              <w:ind w:firstLineChars="350" w:firstLine="98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4A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</w:t>
            </w:r>
            <w:r w:rsidR="00014746" w:rsidRPr="00514A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  時　　分</w:t>
            </w:r>
            <w:r w:rsidRPr="00514AE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F76709" w:rsidRPr="00633CDD" w14:paraId="247C95D3" w14:textId="77777777" w:rsidTr="00F76709">
        <w:trPr>
          <w:trHeight w:val="434"/>
        </w:trPr>
        <w:tc>
          <w:tcPr>
            <w:tcW w:w="105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FA46D8" w14:textId="77777777" w:rsidR="00F76709" w:rsidRPr="00BD0DEF" w:rsidRDefault="00F76709" w:rsidP="00F767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0DE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事例研究会の会場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（ご希望の会場</w:t>
            </w:r>
            <w:r w:rsidR="0090603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F76709">
              <w:rPr>
                <w:rFonts w:ascii="HG丸ｺﾞｼｯｸM-PRO" w:eastAsia="HG丸ｺﾞｼｯｸM-PRO" w:hAnsi="HG丸ｺﾞｼｯｸM-PRO" w:hint="eastAsia"/>
                <w:sz w:val="22"/>
              </w:rPr>
              <w:t>何れかに○印を付けてください。）</w:t>
            </w:r>
          </w:p>
        </w:tc>
      </w:tr>
      <w:tr w:rsidR="00F76709" w:rsidRPr="00633CDD" w14:paraId="0FB470BA" w14:textId="77777777" w:rsidTr="00471578">
        <w:trPr>
          <w:trHeight w:val="654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8C92D2" w14:textId="77777777"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E973F4" w14:textId="77777777"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自社（会議室等）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124688" w14:textId="77777777"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654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8C904" w14:textId="77777777" w:rsidR="00F76709" w:rsidRPr="00BD0DEF" w:rsidRDefault="00F76709" w:rsidP="00F7670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えひめ東予産業創造センター</w:t>
            </w:r>
          </w:p>
        </w:tc>
      </w:tr>
    </w:tbl>
    <w:p w14:paraId="185553FC" w14:textId="77777777" w:rsidR="00F830AC" w:rsidRDefault="00F830AC" w:rsidP="00F830AC">
      <w:pPr>
        <w:jc w:val="center"/>
        <w:rPr>
          <w:rFonts w:ascii="HG丸ｺﾞｼｯｸM-PRO" w:eastAsia="HG丸ｺﾞｼｯｸM-PRO" w:hAnsi="HG丸ｺﾞｼｯｸM-PRO"/>
        </w:rPr>
      </w:pPr>
      <w:r w:rsidRPr="00E70F58">
        <w:rPr>
          <w:rFonts w:ascii="HG丸ｺﾞｼｯｸM-PRO" w:eastAsia="HG丸ｺﾞｼｯｸM-PRO" w:hAnsi="HG丸ｺﾞｼｯｸM-PRO" w:hint="eastAsia"/>
        </w:rPr>
        <w:t>※</w:t>
      </w:r>
      <w:r w:rsidR="00F76709">
        <w:rPr>
          <w:rFonts w:ascii="HG丸ｺﾞｼｯｸM-PRO" w:eastAsia="HG丸ｺﾞｼｯｸM-PRO" w:hAnsi="HG丸ｺﾞｼｯｸM-PRO" w:hint="eastAsia"/>
        </w:rPr>
        <w:t xml:space="preserve"> </w:t>
      </w:r>
      <w:r w:rsidRPr="00E70F58">
        <w:rPr>
          <w:rFonts w:ascii="HG丸ｺﾞｼｯｸM-PRO" w:eastAsia="HG丸ｺﾞｼｯｸM-PRO" w:hAnsi="HG丸ｺﾞｼｯｸM-PRO" w:hint="eastAsia"/>
        </w:rPr>
        <w:t>上記の情報は個人情報保護法に基づき厳重に管理し、この研修以外で使用されることはありません。</w:t>
      </w:r>
    </w:p>
    <w:p w14:paraId="1C8397CE" w14:textId="77777777" w:rsidR="00D301A2" w:rsidRPr="00F76709" w:rsidRDefault="00D301A2" w:rsidP="00F830AC">
      <w:pPr>
        <w:jc w:val="center"/>
        <w:rPr>
          <w:rFonts w:ascii="HG丸ｺﾞｼｯｸM-PRO" w:eastAsia="HG丸ｺﾞｼｯｸM-PRO" w:hAnsi="HG丸ｺﾞｼｯｸM-PRO"/>
        </w:rPr>
      </w:pPr>
    </w:p>
    <w:p w14:paraId="7F638895" w14:textId="77777777" w:rsidR="00D301A2" w:rsidRPr="003C27F0" w:rsidRDefault="00460655" w:rsidP="00D301A2">
      <w:pPr>
        <w:spacing w:line="0" w:lineRule="atLeast"/>
        <w:jc w:val="left"/>
        <w:rPr>
          <w:rFonts w:ascii="HG丸ｺﾞｼｯｸM-PRO" w:eastAsia="HG丸ｺﾞｼｯｸM-PRO" w:hAnsi="HG丸ｺﾞｼｯｸM-PRO"/>
          <w:b/>
          <w:color w:val="0070C0"/>
          <w:sz w:val="32"/>
        </w:rPr>
      </w:pPr>
      <w:r>
        <w:rPr>
          <w:rFonts w:ascii="HG丸ｺﾞｼｯｸM-PRO" w:eastAsia="HG丸ｺﾞｼｯｸM-PRO" w:hAnsi="HG丸ｺﾞｼｯｸM-PRO"/>
          <w:b/>
          <w:noProof/>
          <w:color w:val="0070C0"/>
          <w:sz w:val="32"/>
        </w:rPr>
        <w:pict w14:anchorId="3CBACB1B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10" o:spid="_x0000_s1032" type="#_x0000_t13" style="position:absolute;margin-left:57.75pt;margin-top:1.95pt;width:18.75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" adj="12528" fillcolor="#b8cce4 [1300]" strokecolor="#548dd4 [1951]" strokeweight="2pt"/>
        </w:pic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申込先</w:t>
      </w:r>
      <w:r w:rsidR="0079710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 xml:space="preserve"> 　　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えひめ東予産業創造センター　担当：</w:t>
      </w:r>
      <w:r w:rsidR="0014423D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越智</w:t>
      </w:r>
    </w:p>
    <w:p w14:paraId="287BB8A9" w14:textId="77777777" w:rsidR="00D301A2" w:rsidRDefault="0079710C" w:rsidP="00D301A2">
      <w:pPr>
        <w:spacing w:line="0" w:lineRule="atLeast"/>
        <w:ind w:firstLineChars="250" w:firstLine="803"/>
        <w:jc w:val="left"/>
        <w:rPr>
          <w:rFonts w:ascii="HG丸ｺﾞｼｯｸM-PRO" w:eastAsia="HG丸ｺﾞｼｯｸM-PRO" w:hAnsi="HG丸ｺﾞｼｯｸM-PRO"/>
          <w:b/>
          <w:color w:val="0070C0"/>
          <w:sz w:val="32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【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FAX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】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0897-66-1112</w:t>
      </w:r>
      <w:r w:rsidR="00D301A2" w:rsidRPr="003C27F0">
        <w:rPr>
          <w:rFonts w:ascii="HG丸ｺﾞｼｯｸM-PRO" w:eastAsia="HG丸ｺﾞｼｯｸM-PRO" w:hAnsi="HG丸ｺﾞｼｯｸM-PRO"/>
          <w:b/>
          <w:color w:val="0070C0"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【</w:t>
      </w:r>
      <w:r w:rsidR="00D301A2"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メール</w:t>
      </w:r>
      <w:r w:rsidRPr="0079710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】tech2@ticc-ehime.or.jp</w:t>
      </w:r>
    </w:p>
    <w:p w14:paraId="2D68010A" w14:textId="77777777" w:rsidR="00D301A2" w:rsidRPr="00F830AC" w:rsidRDefault="00460655" w:rsidP="00D301A2">
      <w:r>
        <w:rPr>
          <w:rFonts w:ascii="HG丸ｺﾞｼｯｸM-PRO" w:eastAsia="HG丸ｺﾞｼｯｸM-PRO" w:hAnsi="HG丸ｺﾞｼｯｸM-PRO"/>
          <w:noProof/>
          <w:sz w:val="22"/>
        </w:rPr>
        <w:pict w14:anchorId="650EAA6A">
          <v:rect id="角丸四角形 10" o:spid="_x0000_s1031" style="position:absolute;left:0;text-align:left;margin-left:4.5pt;margin-top:6.55pt;width:522.75pt;height:10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" fillcolor="white [3201]" strokecolor="black [3200]" strokeweight="1pt">
            <v:textbox>
              <w:txbxContent>
                <w:p w14:paraId="09B05B9E" w14:textId="77777777" w:rsidR="00471578" w:rsidRPr="003C27F0" w:rsidRDefault="00471578" w:rsidP="00D301A2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C27F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【注意事項】</w:t>
                  </w:r>
                </w:p>
                <w:p w14:paraId="4DB76C46" w14:textId="77777777" w:rsidR="00471578" w:rsidRDefault="00471578" w:rsidP="00D301A2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・申込受付後、受講確認書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振込用紙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をお送りします。</w:t>
                  </w:r>
                </w:p>
                <w:p w14:paraId="10C185A5" w14:textId="77777777" w:rsidR="00471578" w:rsidRDefault="00471578" w:rsidP="00D301A2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・受講料・テキスト代は、お送りする振込用紙にて指定期日までにお振込みください。</w:t>
                  </w:r>
                </w:p>
                <w:p w14:paraId="6B30C349" w14:textId="77777777" w:rsidR="00471578" w:rsidRPr="00CD7572" w:rsidRDefault="00471578" w:rsidP="00D301A2">
                  <w:pPr>
                    <w:spacing w:line="0" w:lineRule="atLeast"/>
                    <w:ind w:left="240" w:hangingChars="100" w:hanging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・締切日以降の取り消しについては、以下の</w:t>
                  </w:r>
                  <w:r w:rsidR="0035537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と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おり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キャンセル料をいただきます。</w:t>
                  </w:r>
                </w:p>
                <w:p w14:paraId="48C0B823" w14:textId="77777777" w:rsidR="00471578" w:rsidRDefault="00471578" w:rsidP="00D301A2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※ 締切日</w:t>
                  </w: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まで（テキスト代のみ）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、締切日</w:t>
                  </w: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～当日（テキスト代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・受講料</w:t>
                  </w:r>
                  <w:r w:rsidRPr="00BA190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全額）</w:t>
                  </w:r>
                </w:p>
                <w:p w14:paraId="2464F0DB" w14:textId="77777777" w:rsidR="00471578" w:rsidRPr="009577DB" w:rsidRDefault="00471578" w:rsidP="00D301A2">
                  <w:pPr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CD757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・応募人数が少ない場合は研修を中止する場合があります。予めご了承ください。</w:t>
                  </w:r>
                </w:p>
              </w:txbxContent>
            </v:textbox>
          </v:rect>
        </w:pict>
      </w:r>
    </w:p>
    <w:p w14:paraId="09FCA7B7" w14:textId="77777777" w:rsidR="00D24D85" w:rsidRPr="00D301A2" w:rsidRDefault="00D24D85" w:rsidP="00D301A2">
      <w:pPr>
        <w:jc w:val="center"/>
      </w:pPr>
    </w:p>
    <w:sectPr w:rsidR="00D24D85" w:rsidRPr="00D301A2" w:rsidSect="00471578">
      <w:pgSz w:w="11906" w:h="16838"/>
      <w:pgMar w:top="720" w:right="720" w:bottom="720" w:left="720" w:header="851" w:footer="992" w:gutter="0"/>
      <w:pgBorders w:offsetFrom="page">
        <w:top w:val="starsBlack" w:sz="18" w:space="15" w:color="FABF8F" w:themeColor="accent6" w:themeTint="99"/>
        <w:bottom w:val="starsBlack" w:sz="18" w:space="15" w:color="FABF8F" w:themeColor="accent6" w:themeTint="99"/>
      </w:pgBorders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6F601" w14:textId="77777777" w:rsidR="00084EB6" w:rsidRDefault="00084EB6" w:rsidP="00A744EC">
      <w:r>
        <w:separator/>
      </w:r>
    </w:p>
  </w:endnote>
  <w:endnote w:type="continuationSeparator" w:id="0">
    <w:p w14:paraId="7277B50E" w14:textId="77777777" w:rsidR="00084EB6" w:rsidRDefault="00084EB6" w:rsidP="00A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D17B8" w14:textId="77777777" w:rsidR="00084EB6" w:rsidRDefault="00084EB6" w:rsidP="00A744EC">
      <w:r>
        <w:separator/>
      </w:r>
    </w:p>
  </w:footnote>
  <w:footnote w:type="continuationSeparator" w:id="0">
    <w:p w14:paraId="40F2BE24" w14:textId="77777777" w:rsidR="00084EB6" w:rsidRDefault="00084EB6" w:rsidP="00A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248"/>
    <w:multiLevelType w:val="hybridMultilevel"/>
    <w:tmpl w:val="453C7564"/>
    <w:lvl w:ilvl="0" w:tplc="01BA8A7A">
      <w:start w:val="1"/>
      <w:numFmt w:val="bullet"/>
      <w:lvlText w:val=""/>
      <w:lvlJc w:val="left"/>
      <w:pPr>
        <w:ind w:left="-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567"/>
    <w:rsid w:val="00002B70"/>
    <w:rsid w:val="00014746"/>
    <w:rsid w:val="00057CA0"/>
    <w:rsid w:val="00084EB6"/>
    <w:rsid w:val="000A498B"/>
    <w:rsid w:val="0014423D"/>
    <w:rsid w:val="00195F5B"/>
    <w:rsid w:val="001F0220"/>
    <w:rsid w:val="0023556C"/>
    <w:rsid w:val="00247EFD"/>
    <w:rsid w:val="00266ACA"/>
    <w:rsid w:val="00286DDC"/>
    <w:rsid w:val="002C0FC3"/>
    <w:rsid w:val="002C45A8"/>
    <w:rsid w:val="003008CF"/>
    <w:rsid w:val="003063AB"/>
    <w:rsid w:val="00355377"/>
    <w:rsid w:val="003B778A"/>
    <w:rsid w:val="004243F4"/>
    <w:rsid w:val="00433DB1"/>
    <w:rsid w:val="00460655"/>
    <w:rsid w:val="00471578"/>
    <w:rsid w:val="00494001"/>
    <w:rsid w:val="00514AE7"/>
    <w:rsid w:val="005279F9"/>
    <w:rsid w:val="00534C9F"/>
    <w:rsid w:val="00537567"/>
    <w:rsid w:val="00551B4B"/>
    <w:rsid w:val="00560D70"/>
    <w:rsid w:val="005C08F9"/>
    <w:rsid w:val="00611DF8"/>
    <w:rsid w:val="00617714"/>
    <w:rsid w:val="00633CDD"/>
    <w:rsid w:val="00746B7C"/>
    <w:rsid w:val="00790AE2"/>
    <w:rsid w:val="0079710C"/>
    <w:rsid w:val="007A29EF"/>
    <w:rsid w:val="008156F6"/>
    <w:rsid w:val="00867A67"/>
    <w:rsid w:val="0088288E"/>
    <w:rsid w:val="008C7228"/>
    <w:rsid w:val="0090603F"/>
    <w:rsid w:val="00912529"/>
    <w:rsid w:val="00933820"/>
    <w:rsid w:val="009E55A8"/>
    <w:rsid w:val="00A0021B"/>
    <w:rsid w:val="00A21E3B"/>
    <w:rsid w:val="00A6079D"/>
    <w:rsid w:val="00A744EC"/>
    <w:rsid w:val="00AB62DA"/>
    <w:rsid w:val="00B26CF8"/>
    <w:rsid w:val="00B5606C"/>
    <w:rsid w:val="00BD0DEF"/>
    <w:rsid w:val="00C33EDD"/>
    <w:rsid w:val="00C60448"/>
    <w:rsid w:val="00CD47DA"/>
    <w:rsid w:val="00CD7572"/>
    <w:rsid w:val="00D07A3E"/>
    <w:rsid w:val="00D2235C"/>
    <w:rsid w:val="00D24D85"/>
    <w:rsid w:val="00D301A2"/>
    <w:rsid w:val="00D4200F"/>
    <w:rsid w:val="00E24F42"/>
    <w:rsid w:val="00E31C86"/>
    <w:rsid w:val="00E74B2A"/>
    <w:rsid w:val="00EC6791"/>
    <w:rsid w:val="00F02F78"/>
    <w:rsid w:val="00F23411"/>
    <w:rsid w:val="00F30C2E"/>
    <w:rsid w:val="00F76709"/>
    <w:rsid w:val="00F830AC"/>
    <w:rsid w:val="00F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321B"/>
  <w15:docId w15:val="{240F9E3E-8884-4A1F-9647-961EF6A8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5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56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59"/>
    <w:rsid w:val="00D24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744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44EC"/>
  </w:style>
  <w:style w:type="paragraph" w:styleId="a9">
    <w:name w:val="footer"/>
    <w:basedOn w:val="a"/>
    <w:link w:val="aa"/>
    <w:uiPriority w:val="99"/>
    <w:unhideWhenUsed/>
    <w:rsid w:val="00A744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44EC"/>
  </w:style>
  <w:style w:type="character" w:styleId="ab">
    <w:name w:val="Hyperlink"/>
    <w:basedOn w:val="a0"/>
    <w:uiPriority w:val="99"/>
    <w:unhideWhenUsed/>
    <w:rsid w:val="00797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A9A1-93AF-4F85-8BF6-44A00236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 takahashi</dc:creator>
  <cp:lastModifiedBy>越智学</cp:lastModifiedBy>
  <cp:revision>2</cp:revision>
  <cp:lastPrinted>2018-05-23T07:55:00Z</cp:lastPrinted>
  <dcterms:created xsi:type="dcterms:W3CDTF">2020-08-14T05:49:00Z</dcterms:created>
  <dcterms:modified xsi:type="dcterms:W3CDTF">2020-08-14T05:49:00Z</dcterms:modified>
</cp:coreProperties>
</file>